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10:28:52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262143518405914350100102130030000244.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14:42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Подставка для канцелярских принадлежностей настольная (органайзер) пластиковая.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131 516.28.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10:37:27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2 087.56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2 087.56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131 516.28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