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(0391300013826000039)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11:53:35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0391300013826000039-3-1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Забайкальский край, Чита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"ГОРОДСКАЯ КЛИНИЧЕСКАЯ БОЛЬНИЦА № 1".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"ГОРОДСКАЯ КЛИНИЧЕСКАЯ БОЛЬНИЦА № 1"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262753400428375360100104090010000244.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11:40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Проволока костная ортопедическая.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201 600.00.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Бушмакина Екатерина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врач клинический фармаколог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Мингалова Наталья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Павличенко Ирина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Ронжина Екатерина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Сучкова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Инженер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ТЯПКИН ДМИТРИЙ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Хозеева Светлана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03:15:55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Бушмакина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Ронжина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ТЯПКИН ДМИТРИЙ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Хозеева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487.00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194 800.00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