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09:58:23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09:12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K2ЭДТА.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11:22:44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