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10:00:37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262552500076155250100100151430000244.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09:49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натрия цитратом.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6 580.00.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11:50:57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12.97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6 485.00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