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10:01:37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09:51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лития гепарином.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11:55:44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