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(0352300058626000178)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18.09.2026 10:03:37 (MSK+03:00)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0352300058626000178-3-1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Омская обл, Нововаршавский р-н, Нововаршавка рп.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БЮДЖЕТНОЕ УЧРЕЖДЕНИЕ ЗДРАВООХРАНЕНИЯ ОМСКОЙ ОБЛАСТИ "НОВОВАРШАВСКАЯ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БЮДЖЕТНОЕ УЧРЕЖДЕНИЕ ЗДРАВООХРАНЕНИЯ ОМСКОЙ ОБЛАСТИ "НОВОВАРШАВСКАЯ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262552500076155250100100151460000244.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18.09.2026 09:55 (MSK+03:00)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Глюкоза ИВД, набор, колориметрическая тест-полоска, экспресс-анализ.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33 427.80.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Кириллов Андрей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Дивак Ирина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Аракчеев Дмитрий Анатольевич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Кононова Светлана Евгеньевна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Рудаков Алексей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Рак Юлия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4.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16.09.2026 12:31:23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1 102.50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Дивак Ирина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Кононова Светлана Евгеньевна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Рудаков Алексей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Рак Юлия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1 102.50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33 075.00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