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(0371500000726000368)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07:29:30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0371500000726000368-3-1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ЯРОСЛАВСКОЙ ОБЛАСТИ "ЯРОСЛАВСКАЯ ОБЛАСТНАЯ КЛИНИЧЕСКАЯ ТУБЕРКУЛЕЗНАЯ БОЛЬНИЦА".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"ЯРОСЛАВСКАЯ ОБЛАСТНАЯ КЛИНИЧЕСКАЯ ТУБЕРКУЛЕЗНАЯ БОЛЬНИЦА"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262760435519076040100100351830000244.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07:15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РИФАПЕНТИН.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479 248.00.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12:23:53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299.53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299.53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479 248.00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