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(0318200078426000241)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08:12:35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0318200078426000241-3-1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262232800653623280100100510080000244.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14:43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Футболка трикотажная.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12:48:24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287 500.00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