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(0301200061626000053)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10:18:29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Баймак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БАЙМАКСКАЯ ЦЕНТРАЛЬНАЯ РАЙОННАЯ 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262025400196002540100100170090000244.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09:57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Счетчик производства и потребления жидкости.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07:40:35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