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(0318200078426000239)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08:21:57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0318200078426000239-3-1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Заречный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262232800653623280100100510150000244.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14:20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Пижама.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462 000.00.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12:43:53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