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(0344200013026000019)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08:31:26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0344200013026000019-3-1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Курский р-н, Кислино х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БЮДЖЕТНОЕ УЧРЕЖДЕНИЕ ЗДРАВООХРАНЕНИЯ "КУРСКИЙ ОНКОЛОГИЧЕСКИЙ НАУЧНО-КЛИНИЧЕСКИЙ ЦЕНТР ИМЕНИ Г.Е. ОСТРОВЕРХОВА".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БЮДЖЕТНОЕ УЧРЕЖДЕНИЕ ЗДРАВООХРАНЕНИЯ "КУРСКИЙ ОНКОЛОГИЧЕСКИЙ НАУЧНО-КЛИНИЧЕСКИЙ ЦЕНТР ИМЕНИ Г.Е. ОСТРОВЕРХОВА"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262462901772946110100100180190000244.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КАРБОПЛАТИН, КОНЦЕНТРАТ ДЛЯ ПРИГОТОВЛЕНИЯ РАСТВОРА ДЛЯ ИНФУЗИЙ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456 533.00.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11:03:23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172.54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172.54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422 723.00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