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(0346300089326000315)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08:48:28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0346300089326000315-3-1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 "ЛИПЕЦКАЯ ОБЛАСТНАЯ КЛИНИЧЕСКАЯ ИНФЕКЦИОННАЯ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262482600895648260100100020220000244.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ДИМЕТИНДЕН, КАПЛИ ДЛЯ ПРИЕМА ВНУТРЬ 1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7 357.00.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09:41:30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10.51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10.51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7 357.00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