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(0351300133426000008)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12:50:39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0351300133426000008-3-1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447 "СЕМИЦВЕТИК".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447 "СЕМИЦВЕТИК"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263540911112554090100100160060000244.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12:38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сливочное.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346 134.00.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10.10.2025 12:50:11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