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(0318300126726000781)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09:06:50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262231101050223110100100383540000244.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16:25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Вагинальный рH скрининг ИВД, колориметрическая тест-полоска, самоконтроль.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15:46:37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