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(0364300006626000018)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09:14:14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0364300006626000018-3-1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Тамбовский р-н, Покрово-Пригородное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БЮДЖЕТНОЕ УЧРЕЖДЕНИЕ ЗДРАВООХРАНЕНИЯ "ТАМБОВСКАЯ КЛИНИЧЕСКАЯ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262682000512768200100100800010000244.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ЛИДОКАИН+ФЕНАЗОН, КАПЛИ УШНЫЕ 10 мг+40 мг/г, единица измерения товара: Грамм (Г).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21 052.80.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09:54:16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43.86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43.86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21 052.80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