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(0301300068226000287)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11:16:41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0301300068226000287-3-1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Кумертау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КУМЕРТАУ.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262026201158502620100103060010000244.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11:05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08:38:39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