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(0332300220526000015)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10:20:55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0332300220526000015-3-1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Краснобаковский р-н, Красные Баки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"МЕЖРАЙОННЫЙ МЕДИЦИНСКИЙ ЦЕНТР "ПОВЕТЛУЖЬЕ".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"ПОВЕТЛУЖЬЕ"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262521900073052190100100260050000244.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10:06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для фотодинамической терапии.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149 400.00.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Корзунова Ирина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Быстрова Людмила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Савинова Елена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10:01:05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Корзунова Ирина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Быстрова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Савинова Елена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