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(0368300015226000211)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11:24:28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0368300015226000211-3-1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262732701652373270100100270510000000.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11:18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Спирометр.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12:43:47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