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(0301300185126000066)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12:31:15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0301300185126000066-3-1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Бакалинский р-н, Бакалы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БАКАЛИНСКАЯ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БАКАЛИНСКАЯ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262020700099102070100101400010000244.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12:24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Смесь энтеральная.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26 352.00.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16:09:56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878.40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878.40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26 352.00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