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(0332200014426000087)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11:25:15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0332200014426000087-3-1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Бутурлинский р-н, Красная Глинка сп.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"БУТУРЛИНСКИЙ ПСИХОНЕВРОЛОГИЧЕСКИЙ ИНТЕРНАТ".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"БУТУРЛИНСКИЙ ПСИХОНЕВРОЛОГИЧЕСКИЙ ИНТЕРНАТ"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262520500158052050100100110480000000.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11:04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Машины стиральные бытовые.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99 600.00.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05.09.2026 10:46:22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