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(0301300016026000331)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13:57:51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0301300016026000331-3-1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НЕФТЕКАМСК.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НЕФТЕКАМСК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262026400593202640100104100010000244.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14:49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для анализа газов крови ИВД, с лития гепарином.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205 300.00.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12:38:37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205.30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205 300.00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