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(0832500000226000033)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12:04:16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0832500000226000033-3-1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"УПРАВЛЕНИЕ ПО ОБЕСПЕЧЕНИЮ ДЕЯТЕЛЬНОСТИ МИНИСТЕРСТВА ОБРАЗОВАНИЯ НИЖЕГОРОДСКОЙ ОБЛАСТИ".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"УПРАВЛЕНИЕ ПО ОБЕСПЕЧЕНИЮ ДЕЯТЕЛЬНОСТИ МИНИСТЕРСТВА ОБРАЗОВАНИЯ НИЖЕГОРОДСКОЙ ОБЛАСТИ"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262526046052052600100100790080000244.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14:07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Урна для мусора металлическая.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24 724.65.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15:06:02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