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(0832500000226000035)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12:38:42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0832500000226000035-3-1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ПО ОБЕСПЕЧЕНИЮ ДЕЯТЕЛЬНОСТИ МИНИСТЕРСТВА ОБРАЗОВАНИЯ НИЖЕГОРОДСКОЙ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ПО ОБЕСПЕЧЕНИЮ ДЕЯТЕЛЬНОСТИ МИНИСТЕРСТВА ОБРАЗОВАНИЯ НИЖЕГОРОДСКОЙ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262526046052052600100100790120000244.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архивный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19 647.94.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14:25:20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18 953.00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18 953.00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18 953.00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