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(0851300001526000029)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18.09.2026 16:50:15 (MSK+04:00)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0851300001526000029-3-1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Новосибирская обл, Новосибирский р-н, Краснообск рп.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КАЗЕННОЕ УЧРЕЖДЕНИЕ "УПРАВЛЕНИЕ ФИЗИЧЕСКОЙ КУЛЬТУРЫ И СПОРТА НОВОСИБИРСКОГО РАЙОНА НОВОСИБИРСКОЙ ОБЛАСТИ".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КАЗЕННОЕ УЧРЕЖДЕНИЕ "УПРАВЛЕНИЕ ФИЗИЧЕСКОЙ КУЛЬТУРЫ И СПОРТА НОВОСИБИРСКОГО РАЙОНА НОВОСИБИРСКОЙ ОБЛАСТИ"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263543318734054330100100040290000244.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18.09.2026 16:33 (MSK+04:00)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Бита.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14 500.00.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16.09.2025 09:05:32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14 500.00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14 500.00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14 500.00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