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16:51:45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16:42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01.09.2026 10:47:32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