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(0851300001526000031)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16:52:34 (MSK+04:00)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0851300001526000031-3-1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Новосибирский р-н, Краснообск рп.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"УПРАВЛЕНИЕ ФИЗИЧЕСКОЙ КУЛЬТУРЫ И СПОРТА НОВОСИБИРСКОГО РАЙОНА НОВОСИБИРСКОЙ ОБЛАСТИ".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"УПРАВЛЕНИЕ ФИЗИЧЕСКОЙ КУЛЬТУРЫ И СПОРТА НОВОСИБИРСКОГО РАЙОНА НОВОСИБИРСКОЙ ОБЛАСТИ"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263543318734054330100100040310000244.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16:45 (MSK+04:00)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Бита.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14 000.00.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16.09.2025 09:58:56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14 000.00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14 000.00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