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(0851300001526000032)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16:53:32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0851300001526000032-3-1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р-н, Краснообск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"УПРАВЛЕНИЕ ФИЗИЧЕСКОЙ КУЛЬТУРЫ И СПОРТА НОВОСИБИРСКОГО РАЙОНА НОВОСИБИРСКОЙ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ФИЗИЧЕСКОЙ КУЛЬТУРЫ И СПОРТА НОВОСИБИРСКОГО РАЙОНА НОВОСИБИРСКОЙ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263543318734054330100100040320000244.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16:47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Набор игровой "Городки".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16.09.2025 10:02:42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