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16:54:51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263543318734054330100100040330000244.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16:49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игровой "Городки".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08.09.2026 10:26:07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