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(0158400000326000054)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13:33:49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0158400000326000054-3-1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Ростовская обл, Ростов-на-Дону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ВОЕННАЯ ПРОКУРАТУРА ЮЖНОГО ВОЕННОГО ОКРУГА.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ВОЕННАЯ ПРОКУРАТУРА ЮЖНОГО ВОЕННОГО ОКРУГА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261616430975161640100100120510000244.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16:47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Стеллаж складской металлический.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249 285.12.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16:25:08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7 790.16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7 790.16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249 285.12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