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(0332200030426000110)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13:48:00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0332200030426000110-3-1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262520800238052080100100540320000000.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13:35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Весы электронные бытовые.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7 980.00.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11:02:12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