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(0332200030426000111)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13:58:44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0332200030426000111-3-1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Вачский р-н, Вача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"ЦЕНТР СОЦИАЛЬНОГО ОБСЛУЖИВАНИЯ ГРАЖДАН ПОЖИЛОГО ВОЗРАСТА И ИНВАЛИДОВ ВАЧСКОГО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"ЦЕНТР СОЦИАЛЬНОГО ОБСЛУЖИВАНИЯ ГРАЖДАН ПОЖИЛОГО ВОЗРАСТА И ИНВАЛИДОВ ВАЧСКОГО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262520800238052080100100540340000000.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13:51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162 979.98.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Трифонова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хозяйством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Астафьев Вадим Аркадьевич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зав.отд.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Соснина Светлана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 1 категории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Хомутова Ирина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10:36:44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Трифонова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Воронина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Хомутова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26 990.00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161 940.00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