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16:05:28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262025900225202590100104790010000244.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15:49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Материал для наложения гипсовой повязки.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38 016.00.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09:40:56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38 016.00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