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(0318200072326000214)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14:08:01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0318200072326000214-3-1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1"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1"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262232003270323200100100770310000244.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Контейнер лабораторный общего назначения, нестерильный.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100 400.00.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13:49:27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9.94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9.94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