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16:18:08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262025900225202590100104790020000244.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16:02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Материал для наложения гипсовой повязки.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101 760.00.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09:43:56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101 760.00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