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(0387200028226000044)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16:18:37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0387200028226000044-3-1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"ХАНТЫ-МАНСИЙСКАЯ ГОРОДСКАЯ КЛИНИЧЕСКАЯ СТАНЦИЯ СКОРОЙ МЕДИЦИНСКОЙ ПОМОЩИ".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"ХАНТЫ-МАНСИЙСКАЯ ГОРОДСКАЯ КЛИНИЧЕСКАЯ СТАНЦИЯ СКОРОЙ МЕДИЦИНСКОЙ ПОМОЩИ"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262860102450886010100100480070000244.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09:08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Микрофон компьютерный.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36 734.00.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16:24:08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18 367.00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18 367.00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36 734.00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