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(0310200009826000003)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14:52:59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0310200009826000003-3-1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КУЛЬТУРЫ "НАЦИОНАЛЬНЫЙ МУЗЕЙ РЕСПУБЛИКИ СЕВЕРНАЯ ОСЕТИЯ-АЛАНИЯ".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КУЛЬТУРЫ "НАЦИОНАЛЬНЫЙ МУЗЕЙ РЕСПУБЛИКИ СЕВЕРНАЯ ОСЕТИЯ-АЛАНИЯ"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262150202358915130100100130020000244.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светодиодный внутреннего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455 800.00.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21:53:14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22 790.00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