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(0310200009826000002)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14:59:33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0310200009826000002-3-1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КУЛЬТУРЫ "НАЦИОНАЛЬНЫЙ МУЗЕЙ РЕСПУБЛИКИ СЕВЕРНАЯ ОСЕТИЯ-АЛАНИЯ".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КУЛЬТУРЫ "НАЦИОНАЛЬНЫЙ МУЗЕЙ РЕСПУБЛИКИ СЕВЕРНАЯ ОСЕТИЯ-АЛАНИЯ"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262150202358915130100100130030000244.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светодиодный внутреннего освещения.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541 800.00.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22:32:27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541 800.00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