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(0118300004126000001)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15:55:23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0118300004126000001-3-1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Гулькевичи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ГУЛЬКЕВИЧСКОГО ГОРОДСКОГО ПОСЕЛЕНИЯ ГУЛЬКЕВИЧСКОГО МУНИЦИПАЛЬНОГО РАЙОНА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ГУЛЬКЕВИЧСКОГО ГОРОДСКОГО ПОСЕЛЕНИЯ ГУЛЬКЕВИЧСКОГО МУНИЦИПАЛЬНОГО РАЙОНА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263232901957723290100100600010000244.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15:27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Остановочный павильон.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14:32:37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510 000.00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