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(0132200002126000065)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16:16:28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0132200002126000065-3-1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ЗАКОНОДАТЕЛЬНОЕ СОБРАНИЕ НИЖЕГОРОДСКОЙ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ЗАКОНОДАТЕЛЬНОЕ СОБРАНИЕ НИЖЕГОРОДСКОЙ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262526003389652600100100610100000242.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15:40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Планшетный компьютер.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2 179 800.00.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16:47:53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103 800.00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103 800.00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2 179 800.00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