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16:22:18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263231702435723170100100060430000244.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ТРАСТУЗУМАБ.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1 221 836.00.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17:45:04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1 221 682.00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