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(0320100020626000030)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20.09.2026 06:32:30 (MSK+07:00)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0320100020626000030-3-1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Приморский край, Владивосток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ЛЕЧЕБНО-ПРОФИЛАКТИЧЕСКОЕ УЧРЕЖДЕНИЕ "САНАТОРИЙ "ЗОЛОТОЙ БЕРЕГ" ФЕДЕРАЛЬНОЙ НАЛОГОВОЙ СЛУЖБЫ".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"САНАТОРИЙ "ЗОЛОТОЙ БЕРЕГ" ФЕДЕРАЛЬНОЙ НАЛОГОВОЙ СЛУЖБЫ"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261253904908825430100100540040000244.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20.09.2026 06:22 (MSK+07:00)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Панель декоративная для стен на основе древесно-волокнистых плит (МДФ).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792 400.00.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12:41:49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28 300.00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28 300.00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792 400.00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