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(0320100020626000027)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20.09.2026 06:33:52 (MSK+07:00)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0320100020626000027-3-1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Приморский край, Владивосток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ЛЕЧЕБНО-ПРОФИЛАКТИЧЕСКОЕ УЧРЕЖДЕНИЕ "САНАТОРИЙ "ЗОЛОТОЙ БЕРЕГ" ФЕДЕРАЛЬНОЙ НАЛОГОВОЙ СЛУЖБЫ".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"САНАТОРИЙ "ЗОЛОТОЙ БЕРЕГ" ФЕДЕРАЛЬНОЙ НАЛОГОВОЙ СЛУЖБЫ"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261253904908825430100100540050000244.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20.09.2026 06:22 (MSK+07:00)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Панель декоративная для стен на основе древесно-волокнистых плит (МДФ).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792 400.00.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12:41:49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