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(0320100020626000026)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20.09.2026 06:36:11 (MSK+07:00)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0320100020626000026-3-1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Приморский край, Владивосток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ЛЕЧЕБНО-ПРОФИЛАКТИЧЕСКОЕ УЧРЕЖДЕНИЕ "САНАТОРИЙ "ЗОЛОТОЙ БЕРЕГ" ФЕДЕРАЛЬНОЙ НАЛОГОВОЙ СЛУЖБЫ".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ЛЕЧЕБНО-ПРОФИЛАКТИЧЕСКОЕ УЧРЕЖДЕНИЕ "САНАТОРИЙ "ЗОЛОТОЙ БЕРЕГ" ФЕДЕРАЛЬНОЙ НАЛОГОВОЙ СЛУЖБЫ"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261253904908825430100100540060000244.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20.09.2026 06:21 (MSK+07:00)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Панель декоративная для стен на основе древесно-волокнистых плит (МДФ).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735 800.00.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12:41:49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28 300.00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28 300.00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735 800.00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