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(0334200002526000704)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10:00:28 (MSK+05:00)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0334200002526000704-3-1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Иркутская обл, Иркутск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"ОБЛАСТНОЙ ОНКОЛОГИЧЕСКИЙ ДИСПАНСЕР".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"ОБЛАСТНОЙ ОНКОЛОГИЧЕСКИЙ ДИСПАНСЕР"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262380901633838490100100190980000000.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10:09 (MSK+05:00)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Петля жесткая для удаления полипов, одноразового использования.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75 538.00.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10:33:43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3 776.90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3 776.90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75 538.00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