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(0816500000626014710)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11:05:45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0816500000626014710-3-1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262141500799014150100100530010000242.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14:52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95 987.03.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04.09.2026 10:24:45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95 987.03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95 987.03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95 987.03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