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(0334200002526000705)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10:21:22 (MSK+05:00)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0334200002526000705-3-1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Иркутская обл, Иркутск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"ОБЛАСТНОЙ ОНКОЛОГИЧЕСКИЙ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"ОБЛАСТНОЙ ОНКОЛОГИЧЕСКИЙ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262380901633838490100100190990000000.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10:19 (MSK+05:00)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Влагосборник аппарата  искусственной вентиляции легких,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3 240 000.00.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05:02:47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3 240 000.00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