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08:24:12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262732131660173210100100020630000244.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13:49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Мышь компьютерная.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12:30:44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