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08:26:36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262732131660173210100100020640000244.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14:00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Клавиатура.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12:18:09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