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(0391300013826000040)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14:17:15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0391300013826000040-3-1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Забайкальский край, Чита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КЛИНИЧЕСКАЯ БОЛЬНИЦА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КЛИНИЧЕСКАЯ БОЛЬНИЦА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262753400428375360100104130010000244.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14:03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Ножка эндопротеза бедренной кости покрытая ревизионная.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100 466.67.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Шелип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врач клинический фармаколог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Мингалова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Павличенко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Ронжина Екатерина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Сучкова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ТЯПКИН ДМИТРИЙ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Хозеева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03:30:23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Шелип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Павличенко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Ронжина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ТЯПКИН ДМИТРИЙ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