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(0329200000226000030)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08:23:55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0329200000226000030-3-1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"ВОЛГОГРАДСКИЙ ОБЛАСТНОЙ ЦЕНТР КРОВИ", ВОЛГОГРАД.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"ВОЛГОГРАДСКИЙ ОБЛАСТНОЙ ЦЕНТР КРОВИ", ВОЛГОГРАД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262344390010134430100100370090000244.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13:40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Бензин автомобильный (розничная реализация).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50 106.25.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экономист по договорной и претензионной работе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Двизова Анна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1.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12:21:27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79.50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Двизова Анна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79.50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49 687.50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